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A06BE" w14:textId="77777777" w:rsidR="00E0556D" w:rsidRPr="00E0556D" w:rsidRDefault="00E0556D" w:rsidP="00E0556D">
      <w:pPr>
        <w:pStyle w:val="Heading2"/>
        <w:pBdr>
          <w:bottom w:val="single" w:sz="6" w:space="8" w:color="B3B3B3"/>
        </w:pBdr>
        <w:shd w:val="clear" w:color="auto" w:fill="FFFFFF"/>
        <w:spacing w:before="0" w:beforeAutospacing="0" w:after="0" w:afterAutospacing="0" w:line="600" w:lineRule="atLeast"/>
        <w:rPr>
          <w:rFonts w:ascii="Helvetica Neue" w:hAnsi="Helvetica Neue"/>
          <w:b w:val="0"/>
          <w:bCs w:val="0"/>
          <w:color w:val="333333"/>
          <w:sz w:val="32"/>
          <w:szCs w:val="32"/>
        </w:rPr>
      </w:pPr>
      <w:r w:rsidRPr="00E0556D">
        <w:rPr>
          <w:sz w:val="32"/>
          <w:szCs w:val="32"/>
        </w:rPr>
        <w:t>Peer Evaluation/</w:t>
      </w:r>
      <w:r w:rsidRPr="00E0556D">
        <w:rPr>
          <w:rFonts w:ascii="Helvetica Neue" w:hAnsi="Helvetica Neue"/>
          <w:b w:val="0"/>
          <w:bCs w:val="0"/>
          <w:color w:val="333333"/>
          <w:sz w:val="32"/>
          <w:szCs w:val="32"/>
        </w:rPr>
        <w:t>Compositing &amp; Dig. Animation 001</w:t>
      </w:r>
      <w:r>
        <w:rPr>
          <w:rFonts w:ascii="Helvetica Neue" w:hAnsi="Helvetica Neue"/>
          <w:b w:val="0"/>
          <w:bCs w:val="0"/>
          <w:color w:val="333333"/>
          <w:sz w:val="32"/>
          <w:szCs w:val="32"/>
        </w:rPr>
        <w:t>/Page</w:t>
      </w:r>
      <w:r w:rsidR="00243944">
        <w:rPr>
          <w:rFonts w:ascii="Helvetica Neue" w:hAnsi="Helvetica Neue"/>
          <w:b w:val="0"/>
          <w:bCs w:val="0"/>
          <w:color w:val="333333"/>
          <w:sz w:val="32"/>
          <w:szCs w:val="32"/>
        </w:rPr>
        <w:t xml:space="preserve"> </w:t>
      </w:r>
    </w:p>
    <w:p w14:paraId="1E216BF6" w14:textId="77777777" w:rsidR="00E0556D" w:rsidRDefault="00E0556D" w:rsidP="00E0556D">
      <w:pPr>
        <w:pStyle w:val="Heading1"/>
        <w:shd w:val="clear" w:color="auto" w:fill="FFFFFF"/>
        <w:spacing w:before="150" w:after="150" w:line="600" w:lineRule="atLeast"/>
        <w:rPr>
          <w:rStyle w:val="Emphasis"/>
          <w:rFonts w:ascii="Helvetica Neue" w:hAnsi="Helvetica Neue"/>
          <w:b/>
          <w:bCs/>
          <w:color w:val="333333"/>
          <w:sz w:val="28"/>
          <w:szCs w:val="28"/>
        </w:rPr>
      </w:pPr>
      <w:r>
        <w:t>Project #</w:t>
      </w:r>
      <w:proofErr w:type="gramStart"/>
      <w:r>
        <w:t xml:space="preserve">1 </w:t>
      </w:r>
      <w:r>
        <w:rPr>
          <w:rStyle w:val="apple-converted-space"/>
          <w:rFonts w:ascii="Helvetica Neue" w:hAnsi="Helvetica Neue"/>
          <w:b/>
          <w:bCs/>
          <w:color w:val="333333"/>
          <w:sz w:val="28"/>
          <w:szCs w:val="28"/>
        </w:rPr>
        <w:t> </w:t>
      </w:r>
      <w:r>
        <w:rPr>
          <w:rStyle w:val="Emphasis"/>
          <w:rFonts w:ascii="Helvetica Neue" w:hAnsi="Helvetica Neue"/>
          <w:b/>
          <w:bCs/>
          <w:color w:val="333333"/>
          <w:sz w:val="28"/>
          <w:szCs w:val="28"/>
        </w:rPr>
        <w:t>Juxtapose</w:t>
      </w:r>
      <w:proofErr w:type="gramEnd"/>
    </w:p>
    <w:p w14:paraId="0337740B" w14:textId="77777777" w:rsidR="00465034" w:rsidRDefault="00465034" w:rsidP="00465034">
      <w:r w:rsidRPr="00465034">
        <w:rPr>
          <w:sz w:val="28"/>
          <w:szCs w:val="28"/>
        </w:rPr>
        <w:t xml:space="preserve">Name of Student Conducting Evaluation </w:t>
      </w:r>
      <w:proofErr w:type="spellStart"/>
      <w:r w:rsidR="00243944">
        <w:t>Alessia</w:t>
      </w:r>
      <w:proofErr w:type="spellEnd"/>
      <w:r w:rsidR="00243944">
        <w:t xml:space="preserve"> </w:t>
      </w:r>
      <w:proofErr w:type="spellStart"/>
      <w:r w:rsidR="00243944">
        <w:t>Ianni</w:t>
      </w:r>
      <w:proofErr w:type="spellEnd"/>
      <w:r w:rsidR="00243944">
        <w:t xml:space="preserve"> – </w:t>
      </w:r>
      <w:proofErr w:type="spellStart"/>
      <w:r w:rsidR="00243944">
        <w:t>Palarchio</w:t>
      </w:r>
      <w:proofErr w:type="spellEnd"/>
      <w:r w:rsidR="00243944">
        <w:t xml:space="preserve"> </w:t>
      </w:r>
    </w:p>
    <w:p w14:paraId="016B7BE7" w14:textId="77777777" w:rsidR="00465034" w:rsidRPr="00465034" w:rsidRDefault="00465034" w:rsidP="00465034"/>
    <w:p w14:paraId="137CFF5A" w14:textId="77777777" w:rsidR="00465034" w:rsidRDefault="00465034" w:rsidP="00465034">
      <w:r>
        <w:t>Criteria</w:t>
      </w:r>
    </w:p>
    <w:p w14:paraId="3D5CCD2C" w14:textId="77777777" w:rsidR="00465034" w:rsidRDefault="00465034" w:rsidP="00465034">
      <w:r>
        <w:t>Was the project meaningful in some way?</w:t>
      </w:r>
    </w:p>
    <w:p w14:paraId="2C37E184" w14:textId="77777777" w:rsidR="00465034" w:rsidRDefault="00465034" w:rsidP="00465034">
      <w:r>
        <w:t>Was attention paid to production values?</w:t>
      </w:r>
    </w:p>
    <w:p w14:paraId="76D34A69" w14:textId="77777777" w:rsidR="00465034" w:rsidRDefault="00465034" w:rsidP="00465034">
      <w:r>
        <w:t>Did the composition juxtapose some thought or visual expression?</w:t>
      </w:r>
    </w:p>
    <w:p w14:paraId="22DA8699" w14:textId="77777777" w:rsidR="00465034" w:rsidRDefault="00465034" w:rsidP="00465034">
      <w:r>
        <w:t>Did the work have audio? Was it created by the student?</w:t>
      </w:r>
    </w:p>
    <w:p w14:paraId="346A5727" w14:textId="77777777" w:rsidR="00465034" w:rsidRPr="00465034" w:rsidRDefault="00465034" w:rsidP="00465034"/>
    <w:p w14:paraId="6E9E3627" w14:textId="77777777" w:rsidR="00465034" w:rsidRDefault="00465034" w:rsidP="00E0556D"/>
    <w:p w14:paraId="46905ED8" w14:textId="77777777" w:rsidR="00465034" w:rsidRPr="00243944" w:rsidRDefault="00465034" w:rsidP="00E0556D">
      <w:pPr>
        <w:rPr>
          <w:b/>
        </w:rPr>
      </w:pPr>
      <w:r>
        <w:t xml:space="preserve">Name or description of project </w:t>
      </w:r>
      <w:r w:rsidR="00243944" w:rsidRPr="00243944">
        <w:rPr>
          <w:b/>
        </w:rPr>
        <w:t>D-</w:t>
      </w:r>
      <w:proofErr w:type="gramStart"/>
      <w:r w:rsidR="00243944" w:rsidRPr="00243944">
        <w:rPr>
          <w:b/>
        </w:rPr>
        <w:t>LAH  (</w:t>
      </w:r>
      <w:proofErr w:type="gramEnd"/>
      <w:r w:rsidR="00243944" w:rsidRPr="00243944">
        <w:rPr>
          <w:b/>
        </w:rPr>
        <w:t xml:space="preserve">strange creature and city environment) </w:t>
      </w:r>
    </w:p>
    <w:p w14:paraId="2B9354DE" w14:textId="77777777" w:rsidR="00465034" w:rsidRPr="00243944" w:rsidRDefault="00465034" w:rsidP="00E0556D">
      <w:r w:rsidRPr="00243944">
        <w:t xml:space="preserve">Student Name </w:t>
      </w:r>
      <w:r w:rsidR="00243944">
        <w:t>Not sure?</w:t>
      </w:r>
    </w:p>
    <w:p w14:paraId="4E2B9EAA" w14:textId="77777777" w:rsidR="00465034" w:rsidRDefault="00465034" w:rsidP="00E0556D">
      <w:r>
        <w:t xml:space="preserve">Mark for concept or </w:t>
      </w:r>
      <w:proofErr w:type="gramStart"/>
      <w:r>
        <w:t xml:space="preserve">premise  </w:t>
      </w:r>
      <w:r w:rsidR="00243944">
        <w:t>35</w:t>
      </w:r>
      <w:proofErr w:type="gramEnd"/>
      <w:r>
        <w:t xml:space="preserve"> /50   Mark for Execution  </w:t>
      </w:r>
      <w:r w:rsidR="00243944">
        <w:t>45</w:t>
      </w:r>
      <w:r>
        <w:t>/50</w:t>
      </w:r>
    </w:p>
    <w:p w14:paraId="7A72CDAD" w14:textId="62303B50" w:rsidR="00465034" w:rsidRDefault="00465034" w:rsidP="00E0556D">
      <w:r>
        <w:t xml:space="preserve">Total mark for this </w:t>
      </w:r>
      <w:proofErr w:type="gramStart"/>
      <w:r>
        <w:t xml:space="preserve">student  </w:t>
      </w:r>
      <w:r w:rsidR="00243944">
        <w:t>80</w:t>
      </w:r>
      <w:proofErr w:type="gramEnd"/>
      <w:r w:rsidR="002E2ED8">
        <w:t>/</w:t>
      </w:r>
      <w:r>
        <w:t>100</w:t>
      </w:r>
    </w:p>
    <w:p w14:paraId="21495199" w14:textId="349864E4" w:rsidR="00465034" w:rsidRPr="00243944" w:rsidRDefault="00465034" w:rsidP="00E0556D">
      <w:pPr>
        <w:rPr>
          <w:b/>
        </w:rPr>
      </w:pPr>
      <w:proofErr w:type="gramStart"/>
      <w:r>
        <w:t xml:space="preserve">Comments  </w:t>
      </w:r>
      <w:r w:rsidR="00243944" w:rsidRPr="00243944">
        <w:rPr>
          <w:b/>
        </w:rPr>
        <w:t>The</w:t>
      </w:r>
      <w:proofErr w:type="gramEnd"/>
      <w:r w:rsidR="00243944" w:rsidRPr="00243944">
        <w:rPr>
          <w:b/>
        </w:rPr>
        <w:t xml:space="preserve"> sound was well timed and fit the scene. The editing was tactful</w:t>
      </w:r>
      <w:r w:rsidR="00243944">
        <w:rPr>
          <w:b/>
        </w:rPr>
        <w:t xml:space="preserve"> and your scenes looked consistent in editing. T</w:t>
      </w:r>
      <w:r w:rsidR="0055059D">
        <w:rPr>
          <w:b/>
        </w:rPr>
        <w:t xml:space="preserve">he uncanny feeling came across well in the clips, sound, and </w:t>
      </w:r>
      <w:proofErr w:type="spellStart"/>
      <w:r w:rsidR="0055059D">
        <w:rPr>
          <w:b/>
        </w:rPr>
        <w:t>colour</w:t>
      </w:r>
      <w:proofErr w:type="spellEnd"/>
      <w:r w:rsidR="0055059D">
        <w:rPr>
          <w:b/>
        </w:rPr>
        <w:t xml:space="preserve"> of the scene.</w:t>
      </w:r>
    </w:p>
    <w:p w14:paraId="14CC15DA" w14:textId="77777777" w:rsidR="00465034" w:rsidRPr="00243944" w:rsidRDefault="00465034" w:rsidP="00E0556D">
      <w:pPr>
        <w:rPr>
          <w:b/>
        </w:rPr>
      </w:pPr>
    </w:p>
    <w:p w14:paraId="746F19AB" w14:textId="77777777" w:rsidR="00465034" w:rsidRDefault="00465034" w:rsidP="00E0556D"/>
    <w:p w14:paraId="6538AE47" w14:textId="77777777" w:rsidR="00465034" w:rsidRDefault="00465034" w:rsidP="00E0556D"/>
    <w:p w14:paraId="4A82CF0E" w14:textId="77777777" w:rsidR="00465034" w:rsidRDefault="00465034" w:rsidP="00E0556D"/>
    <w:p w14:paraId="174E3031" w14:textId="77777777" w:rsidR="00465034" w:rsidRDefault="00465034" w:rsidP="00465034">
      <w:r>
        <w:t xml:space="preserve">Name or description of project </w:t>
      </w:r>
      <w:r w:rsidR="00243944" w:rsidRPr="00243944">
        <w:rPr>
          <w:b/>
        </w:rPr>
        <w:t>Mirror</w:t>
      </w:r>
    </w:p>
    <w:p w14:paraId="2D9B950E" w14:textId="77777777" w:rsidR="00465034" w:rsidRDefault="00465034" w:rsidP="00465034">
      <w:r>
        <w:t xml:space="preserve">Student Name </w:t>
      </w:r>
      <w:r w:rsidR="00243944" w:rsidRPr="00243944">
        <w:rPr>
          <w:b/>
        </w:rPr>
        <w:t>Alina</w:t>
      </w:r>
      <w:r w:rsidR="00243944">
        <w:t xml:space="preserve"> </w:t>
      </w:r>
    </w:p>
    <w:p w14:paraId="44B1F7FA" w14:textId="30EA9DCA" w:rsidR="00465034" w:rsidRDefault="00465034" w:rsidP="00465034">
      <w:r>
        <w:t xml:space="preserve">Mark for concept or premise </w:t>
      </w:r>
      <w:r w:rsidR="00243944">
        <w:t>35</w:t>
      </w:r>
      <w:r>
        <w:t xml:space="preserve">/50   Mark for </w:t>
      </w:r>
      <w:proofErr w:type="gramStart"/>
      <w:r>
        <w:t xml:space="preserve">Execution  </w:t>
      </w:r>
      <w:r w:rsidR="003D1471">
        <w:t>40</w:t>
      </w:r>
      <w:proofErr w:type="gramEnd"/>
      <w:r>
        <w:t>/50</w:t>
      </w:r>
    </w:p>
    <w:p w14:paraId="7A830D01" w14:textId="29D9E300" w:rsidR="00465034" w:rsidRDefault="00465034" w:rsidP="00465034">
      <w:r>
        <w:t xml:space="preserve">Total mark for this student   </w:t>
      </w:r>
      <w:r w:rsidR="003D1471">
        <w:t>75</w:t>
      </w:r>
      <w:r>
        <w:t>/100</w:t>
      </w:r>
      <w:bookmarkStart w:id="0" w:name="_GoBack"/>
      <w:bookmarkEnd w:id="0"/>
    </w:p>
    <w:p w14:paraId="1096E1BE" w14:textId="55634316" w:rsidR="00465034" w:rsidRPr="00DF62BC" w:rsidRDefault="00465034" w:rsidP="00465034">
      <w:pPr>
        <w:rPr>
          <w:b/>
        </w:rPr>
      </w:pPr>
      <w:proofErr w:type="gramStart"/>
      <w:r>
        <w:lastRenderedPageBreak/>
        <w:t xml:space="preserve">Comments  </w:t>
      </w:r>
      <w:r w:rsidR="00243944" w:rsidRPr="00DF62BC">
        <w:rPr>
          <w:b/>
        </w:rPr>
        <w:t>Decent</w:t>
      </w:r>
      <w:proofErr w:type="gramEnd"/>
      <w:r w:rsidR="00243944" w:rsidRPr="00DF62BC">
        <w:rPr>
          <w:b/>
        </w:rPr>
        <w:t xml:space="preserve"> editing though it seemed a little jerky in a few </w:t>
      </w:r>
      <w:r w:rsidR="00A21F2C" w:rsidRPr="00DF62BC">
        <w:rPr>
          <w:b/>
        </w:rPr>
        <w:t>places</w:t>
      </w:r>
      <w:r w:rsidR="00243944" w:rsidRPr="00DF62BC">
        <w:rPr>
          <w:b/>
        </w:rPr>
        <w:t>.</w:t>
      </w:r>
      <w:r w:rsidR="003D1471" w:rsidRPr="00DF62BC">
        <w:rPr>
          <w:b/>
        </w:rPr>
        <w:t xml:space="preserve"> Clear message and the acting wasn’t terrible! Good ideas in regards to reaching through the mirror.</w:t>
      </w:r>
      <w:r w:rsidR="0055059D">
        <w:rPr>
          <w:b/>
        </w:rPr>
        <w:t xml:space="preserve"> Not a new idea but well executed and you put your own ideas on it!</w:t>
      </w:r>
    </w:p>
    <w:p w14:paraId="075EEB9A" w14:textId="77777777" w:rsidR="00465034" w:rsidRDefault="00465034" w:rsidP="00465034"/>
    <w:p w14:paraId="5F81218D" w14:textId="77777777" w:rsidR="00465034" w:rsidRDefault="00465034" w:rsidP="00465034"/>
    <w:p w14:paraId="77F0F74F" w14:textId="77777777" w:rsidR="00465034" w:rsidRDefault="00465034" w:rsidP="00465034"/>
    <w:p w14:paraId="724C90C6" w14:textId="77777777" w:rsidR="00465034" w:rsidRDefault="00465034" w:rsidP="00465034"/>
    <w:p w14:paraId="7E5AFE87" w14:textId="41C1C5E2" w:rsidR="00465034" w:rsidRPr="008A7EF7" w:rsidRDefault="00465034" w:rsidP="00465034">
      <w:pPr>
        <w:rPr>
          <w:b/>
        </w:rPr>
      </w:pPr>
      <w:r>
        <w:t>Name or description of project</w:t>
      </w:r>
      <w:r w:rsidRPr="008A7EF7">
        <w:rPr>
          <w:b/>
        </w:rPr>
        <w:t xml:space="preserve"> </w:t>
      </w:r>
      <w:r w:rsidR="002E2ED8" w:rsidRPr="008A7EF7">
        <w:rPr>
          <w:b/>
        </w:rPr>
        <w:t xml:space="preserve">Inspired by birth of Venus. </w:t>
      </w:r>
    </w:p>
    <w:p w14:paraId="03E371F7" w14:textId="136CA84C" w:rsidR="00465034" w:rsidRPr="008A7EF7" w:rsidRDefault="00465034" w:rsidP="00465034">
      <w:pPr>
        <w:rPr>
          <w:b/>
        </w:rPr>
      </w:pPr>
      <w:r w:rsidRPr="008A7EF7">
        <w:rPr>
          <w:b/>
        </w:rPr>
        <w:t xml:space="preserve">Student Name </w:t>
      </w:r>
      <w:r w:rsidR="002E2ED8" w:rsidRPr="008A7EF7">
        <w:rPr>
          <w:b/>
        </w:rPr>
        <w:t>Carlos</w:t>
      </w:r>
    </w:p>
    <w:p w14:paraId="4797BA04" w14:textId="02904006" w:rsidR="00465034" w:rsidRDefault="00465034" w:rsidP="00465034">
      <w:r>
        <w:t xml:space="preserve">Mark for concept or </w:t>
      </w:r>
      <w:r w:rsidR="00881ED0">
        <w:t>30</w:t>
      </w:r>
      <w:r>
        <w:t xml:space="preserve"> /50   Mark for </w:t>
      </w:r>
      <w:proofErr w:type="gramStart"/>
      <w:r>
        <w:t xml:space="preserve">Execution  </w:t>
      </w:r>
      <w:r w:rsidR="00881ED0">
        <w:t>45</w:t>
      </w:r>
      <w:proofErr w:type="gramEnd"/>
      <w:r>
        <w:t>/50</w:t>
      </w:r>
    </w:p>
    <w:p w14:paraId="22C80884" w14:textId="1134958B" w:rsidR="00465034" w:rsidRDefault="00881ED0" w:rsidP="00465034">
      <w:r>
        <w:t>Total mark for this student   80/</w:t>
      </w:r>
      <w:r w:rsidR="00465034">
        <w:t>100</w:t>
      </w:r>
    </w:p>
    <w:p w14:paraId="6EFB7A5B" w14:textId="631A5E8C" w:rsidR="00465034" w:rsidRDefault="00465034" w:rsidP="00465034">
      <w:proofErr w:type="gramStart"/>
      <w:r>
        <w:t xml:space="preserve">Comments  </w:t>
      </w:r>
      <w:r w:rsidR="002E2ED8" w:rsidRPr="00881ED0">
        <w:rPr>
          <w:b/>
        </w:rPr>
        <w:t>Cool</w:t>
      </w:r>
      <w:proofErr w:type="gramEnd"/>
      <w:r w:rsidR="002E2ED8" w:rsidRPr="00881ED0">
        <w:rPr>
          <w:b/>
        </w:rPr>
        <w:t xml:space="preserve"> use of stop motion animation. It must’ve taken a lot of time and dedication.</w:t>
      </w:r>
      <w:r w:rsidR="002E2ED8">
        <w:t xml:space="preserve"> </w:t>
      </w:r>
    </w:p>
    <w:p w14:paraId="4091DD0F" w14:textId="77777777" w:rsidR="00465034" w:rsidRDefault="00465034" w:rsidP="00465034"/>
    <w:p w14:paraId="36DA66C9" w14:textId="77777777" w:rsidR="00465034" w:rsidRDefault="00465034" w:rsidP="00465034"/>
    <w:p w14:paraId="75E54649" w14:textId="69AC9079" w:rsidR="00D13A08" w:rsidRPr="00465034" w:rsidRDefault="00D13A08"/>
    <w:sectPr w:rsidR="00D13A08" w:rsidRPr="00465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Helvetica Neue">
    <w:altName w:val="Malgun Gothic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6D"/>
    <w:rsid w:val="000137B9"/>
    <w:rsid w:val="00243944"/>
    <w:rsid w:val="002E2ED8"/>
    <w:rsid w:val="003D1471"/>
    <w:rsid w:val="00465034"/>
    <w:rsid w:val="0055059D"/>
    <w:rsid w:val="00881ED0"/>
    <w:rsid w:val="008A7EF7"/>
    <w:rsid w:val="00A21F2C"/>
    <w:rsid w:val="00D13A08"/>
    <w:rsid w:val="00DF62BC"/>
    <w:rsid w:val="00E0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4A73F"/>
  <w15:chartTrackingRefBased/>
  <w15:docId w15:val="{05522493-0039-44D1-9528-66FC9BE3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5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E05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0556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E055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rsid w:val="00E0556D"/>
  </w:style>
  <w:style w:type="character" w:styleId="Emphasis">
    <w:name w:val="Emphasis"/>
    <w:basedOn w:val="DefaultParagraphFont"/>
    <w:uiPriority w:val="20"/>
    <w:qFormat/>
    <w:rsid w:val="00E055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214</Words>
  <Characters>1225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Adminlocal</dc:creator>
  <cp:keywords/>
  <dc:description/>
  <cp:lastModifiedBy>Microsoft Office User</cp:lastModifiedBy>
  <cp:revision>8</cp:revision>
  <dcterms:created xsi:type="dcterms:W3CDTF">2016-01-27T16:13:00Z</dcterms:created>
  <dcterms:modified xsi:type="dcterms:W3CDTF">2017-02-02T01:18:00Z</dcterms:modified>
</cp:coreProperties>
</file>